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7A" w:rsidRDefault="00D57C22" w:rsidP="003A385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11-1</w:t>
      </w:r>
      <w:r w:rsidR="008A78B5">
        <w:rPr>
          <w:rFonts w:ascii="Times New Roman" w:hAnsi="Times New Roman" w:cs="Times New Roman"/>
          <w:sz w:val="32"/>
        </w:rPr>
        <w:t>7</w:t>
      </w:r>
      <w:r w:rsidR="003A3853">
        <w:rPr>
          <w:rFonts w:ascii="Times New Roman" w:hAnsi="Times New Roman" w:cs="Times New Roman"/>
          <w:sz w:val="32"/>
        </w:rPr>
        <w:t>-15 Garden Agenda</w:t>
      </w:r>
    </w:p>
    <w:p w:rsidR="003A3853" w:rsidRPr="003A3853" w:rsidRDefault="003A3853" w:rsidP="003A385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Officer Reports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President’s report</w:t>
      </w:r>
    </w:p>
    <w:p w:rsidR="00AF1404" w:rsidRDefault="001D5DFB" w:rsidP="00AF140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A78B5">
        <w:rPr>
          <w:rFonts w:ascii="Times New Roman" w:hAnsi="Times New Roman"/>
          <w:sz w:val="24"/>
          <w:szCs w:val="24"/>
        </w:rPr>
        <w:t>Thank you to everyone who came on Saturday!</w:t>
      </w:r>
      <w:r w:rsidR="00D57C22">
        <w:rPr>
          <w:rFonts w:ascii="Times New Roman" w:hAnsi="Times New Roman"/>
          <w:sz w:val="24"/>
          <w:szCs w:val="24"/>
        </w:rPr>
        <w:t xml:space="preserve"> That will wrap up the Saturday work days for the semester.</w:t>
      </w:r>
      <w:bookmarkStart w:id="0" w:name="_GoBack"/>
      <w:bookmarkEnd w:id="0"/>
    </w:p>
    <w:p w:rsidR="00D57C22" w:rsidRPr="008A78B5" w:rsidRDefault="00D57C22" w:rsidP="00AF140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Nominations for Positions</w:t>
      </w:r>
    </w:p>
    <w:p w:rsidR="008A78B5" w:rsidRPr="00D57C22" w:rsidRDefault="003A3853" w:rsidP="00D57C2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78B5">
        <w:rPr>
          <w:rFonts w:ascii="Times New Roman" w:hAnsi="Times New Roman"/>
          <w:sz w:val="24"/>
          <w:szCs w:val="24"/>
        </w:rPr>
        <w:t>Vice President’s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Bee’s and Honey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Outreach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Acre Mini Farm report</w:t>
      </w:r>
    </w:p>
    <w:p w:rsidR="003A3853" w:rsidRPr="0070408B" w:rsidRDefault="003A3853" w:rsidP="003A3853">
      <w:pPr>
        <w:pStyle w:val="ListParagraph"/>
        <w:rPr>
          <w:rFonts w:ascii="Times New Roman" w:hAnsi="Times New Roman"/>
          <w:sz w:val="28"/>
        </w:rPr>
      </w:pPr>
    </w:p>
    <w:p w:rsidR="0070408B" w:rsidRDefault="0070408B" w:rsidP="0070408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Old Business</w:t>
      </w:r>
    </w:p>
    <w:p w:rsidR="00AF1404" w:rsidRDefault="00AF1404" w:rsidP="00D57C22">
      <w:pPr>
        <w:pStyle w:val="ListParagraph"/>
        <w:rPr>
          <w:rFonts w:ascii="Times New Roman" w:hAnsi="Times New Roman"/>
          <w:sz w:val="24"/>
        </w:rPr>
      </w:pPr>
    </w:p>
    <w:p w:rsidR="008A78B5" w:rsidRPr="008A78B5" w:rsidRDefault="008A78B5" w:rsidP="008A78B5">
      <w:pPr>
        <w:pStyle w:val="ListParagraph"/>
        <w:rPr>
          <w:rFonts w:ascii="Times New Roman" w:hAnsi="Times New Roman"/>
          <w:sz w:val="24"/>
        </w:rPr>
      </w:pPr>
    </w:p>
    <w:p w:rsidR="003A3853" w:rsidRDefault="003A3853" w:rsidP="003A385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91437A" w:rsidRDefault="00D57C22" w:rsidP="009016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Semester Review</w:t>
      </w:r>
    </w:p>
    <w:p w:rsidR="00D57C22" w:rsidRDefault="00D57C22" w:rsidP="00D57C2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did we like about this semester?</w:t>
      </w:r>
    </w:p>
    <w:p w:rsidR="00D57C22" w:rsidRPr="00901678" w:rsidRDefault="00D57C22" w:rsidP="00D57C2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can we improve on?</w:t>
      </w:r>
    </w:p>
    <w:p w:rsidR="00794BA8" w:rsidRPr="002B4E4D" w:rsidRDefault="00794BA8" w:rsidP="00794BA8">
      <w:pPr>
        <w:pStyle w:val="ListParagraph"/>
        <w:ind w:left="420"/>
        <w:rPr>
          <w:rFonts w:ascii="Times New Roman" w:hAnsi="Times New Roman"/>
          <w:sz w:val="24"/>
        </w:rPr>
      </w:pPr>
    </w:p>
    <w:sectPr w:rsidR="00794BA8" w:rsidRPr="002B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745"/>
    <w:multiLevelType w:val="hybridMultilevel"/>
    <w:tmpl w:val="392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9B5"/>
    <w:multiLevelType w:val="hybridMultilevel"/>
    <w:tmpl w:val="601A5C1A"/>
    <w:lvl w:ilvl="0" w:tplc="00DAE7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7B61CE"/>
    <w:multiLevelType w:val="hybridMultilevel"/>
    <w:tmpl w:val="BEDE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1709"/>
    <w:multiLevelType w:val="hybridMultilevel"/>
    <w:tmpl w:val="CE7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ED5"/>
    <w:multiLevelType w:val="hybridMultilevel"/>
    <w:tmpl w:val="28C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3F7B"/>
    <w:multiLevelType w:val="hybridMultilevel"/>
    <w:tmpl w:val="471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25C4"/>
    <w:multiLevelType w:val="hybridMultilevel"/>
    <w:tmpl w:val="15EA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13911"/>
    <w:multiLevelType w:val="hybridMultilevel"/>
    <w:tmpl w:val="322ACDBC"/>
    <w:lvl w:ilvl="0" w:tplc="7DA476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51E4824"/>
    <w:multiLevelType w:val="hybridMultilevel"/>
    <w:tmpl w:val="9FDE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20775"/>
    <w:multiLevelType w:val="hybridMultilevel"/>
    <w:tmpl w:val="A68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12344"/>
    <w:multiLevelType w:val="hybridMultilevel"/>
    <w:tmpl w:val="03E47E54"/>
    <w:lvl w:ilvl="0" w:tplc="AAE6A5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D020634"/>
    <w:multiLevelType w:val="hybridMultilevel"/>
    <w:tmpl w:val="560A4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84"/>
    <w:rsid w:val="000F638A"/>
    <w:rsid w:val="00151F1A"/>
    <w:rsid w:val="001D5DFB"/>
    <w:rsid w:val="002B4E4D"/>
    <w:rsid w:val="003A3853"/>
    <w:rsid w:val="00467289"/>
    <w:rsid w:val="0050287A"/>
    <w:rsid w:val="0069091C"/>
    <w:rsid w:val="0070408B"/>
    <w:rsid w:val="00717AA0"/>
    <w:rsid w:val="00794BA8"/>
    <w:rsid w:val="00840CEE"/>
    <w:rsid w:val="00861684"/>
    <w:rsid w:val="00893A98"/>
    <w:rsid w:val="008A78B5"/>
    <w:rsid w:val="008D0449"/>
    <w:rsid w:val="00901678"/>
    <w:rsid w:val="0091437A"/>
    <w:rsid w:val="009C2F56"/>
    <w:rsid w:val="00A0080D"/>
    <w:rsid w:val="00AE3DB7"/>
    <w:rsid w:val="00AF1404"/>
    <w:rsid w:val="00B21A6C"/>
    <w:rsid w:val="00BD4F0D"/>
    <w:rsid w:val="00D01616"/>
    <w:rsid w:val="00D17321"/>
    <w:rsid w:val="00D57C22"/>
    <w:rsid w:val="00E54E36"/>
    <w:rsid w:val="00E642AF"/>
    <w:rsid w:val="00F1504C"/>
    <w:rsid w:val="00F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49B04-F2D8-4DF9-A738-ED8C17A4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8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Billin, Emily L</dc:creator>
  <cp:lastModifiedBy>Emily</cp:lastModifiedBy>
  <cp:revision>3</cp:revision>
  <cp:lastPrinted>2015-09-08T14:19:00Z</cp:lastPrinted>
  <dcterms:created xsi:type="dcterms:W3CDTF">2015-11-17T04:05:00Z</dcterms:created>
  <dcterms:modified xsi:type="dcterms:W3CDTF">2015-11-17T04:07:00Z</dcterms:modified>
</cp:coreProperties>
</file>